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1C2F" w14:textId="77777777" w:rsidR="00C30ED3" w:rsidRPr="00333791" w:rsidRDefault="00C30ED3" w:rsidP="0033379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lang w:val="en-US"/>
        </w:rPr>
      </w:pPr>
      <w:r w:rsidRPr="00333791">
        <w:rPr>
          <w:rFonts w:ascii="Calibri" w:hAnsi="Calibri"/>
          <w:lang w:val="en-US"/>
        </w:rPr>
        <w:t>Name:</w:t>
      </w:r>
      <w:r>
        <w:rPr>
          <w:rFonts w:ascii="Calibri" w:hAnsi="Calibri"/>
          <w:lang w:val="en-US"/>
        </w:rPr>
        <w:t xml:space="preserve"> ________________________________________________ </w:t>
      </w:r>
      <w:r w:rsidRPr="00333791">
        <w:rPr>
          <w:rFonts w:ascii="Calibri" w:hAnsi="Calibri"/>
          <w:lang w:val="en-US"/>
        </w:rPr>
        <w:t>Date:</w:t>
      </w:r>
      <w:r>
        <w:rPr>
          <w:rFonts w:ascii="Calibri" w:hAnsi="Calibri"/>
          <w:lang w:val="en-US"/>
        </w:rPr>
        <w:t xml:space="preserve"> _____________________</w:t>
      </w:r>
    </w:p>
    <w:p w14:paraId="76D0B09C" w14:textId="612CC4D6" w:rsidR="00E61CA9" w:rsidRPr="00333791" w:rsidRDefault="00C30ED3" w:rsidP="00C55070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333791">
        <w:rPr>
          <w:rFonts w:ascii="Calibri" w:hAnsi="Calibri"/>
          <w:lang w:val="en-US"/>
        </w:rPr>
        <w:t>P</w:t>
      </w:r>
      <w:r w:rsidR="00E61CA9">
        <w:rPr>
          <w:rFonts w:ascii="Calibri" w:hAnsi="Calibri"/>
          <w:lang w:val="en-US"/>
        </w:rPr>
        <w:t xml:space="preserve">lease rate your perspective on your skills in </w:t>
      </w:r>
      <w:r w:rsidR="00F40D2E">
        <w:rPr>
          <w:rFonts w:ascii="Calibri" w:hAnsi="Calibri"/>
          <w:lang w:val="en-US"/>
        </w:rPr>
        <w:t xml:space="preserve">performing </w:t>
      </w:r>
      <w:r w:rsidR="00E61CA9">
        <w:rPr>
          <w:rFonts w:ascii="Calibri" w:hAnsi="Calibri"/>
          <w:lang w:val="en-US"/>
        </w:rPr>
        <w:t>the following ISTDP related techniques</w:t>
      </w:r>
      <w:r w:rsidR="0074624A">
        <w:rPr>
          <w:rFonts w:ascii="Calibri" w:hAnsi="Calibri"/>
          <w:lang w:val="en-US"/>
        </w:rPr>
        <w:t>.</w:t>
      </w:r>
      <w:r w:rsidR="001D3631">
        <w:rPr>
          <w:rFonts w:ascii="Calibri" w:hAnsi="Calibri"/>
          <w:lang w:val="en-US"/>
        </w:rPr>
        <w:t xml:space="preserve"> DURING THE PAST 3 MONTHS</w:t>
      </w:r>
      <w:r w:rsidR="0074624A">
        <w:rPr>
          <w:rFonts w:ascii="Calibri" w:hAnsi="Calibri"/>
          <w:lang w:val="en-US"/>
        </w:rPr>
        <w:t xml:space="preserve"> HOW OFTEN DO YOU ADEQUATELY APPLY THE FOLLOWING TECHNIQUES?</w:t>
      </w:r>
      <w:r w:rsidR="00E61CA9">
        <w:rPr>
          <w:rFonts w:ascii="Calibri" w:hAnsi="Calibri"/>
          <w:lang w:val="en-US"/>
        </w:rPr>
        <w:t xml:space="preserve"> </w:t>
      </w:r>
      <w:bookmarkStart w:id="0" w:name="_GoBack"/>
      <w:bookmarkEnd w:id="0"/>
    </w:p>
    <w:p w14:paraId="3F143500" w14:textId="77777777" w:rsidR="00C30ED3" w:rsidRPr="00333791" w:rsidRDefault="00E61CA9" w:rsidP="00E61C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  <w:t>Nearly none of the time      Some of the time</w:t>
      </w:r>
      <w:r w:rsidR="00C30ED3" w:rsidRPr="00333791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Most of the time</w:t>
      </w:r>
      <w:r w:rsidR="00C30ED3" w:rsidRPr="00333791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Nearly all the time</w:t>
      </w:r>
    </w:p>
    <w:p w14:paraId="0542233C" w14:textId="77777777" w:rsidR="00E61CA9" w:rsidRDefault="00E61CA9" w:rsidP="00E61C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  <w:t xml:space="preserve">(25% of less of time)          </w:t>
      </w:r>
      <w:r w:rsidR="00FA4B6B"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en-US"/>
        </w:rPr>
        <w:t>(26-50% of time)</w:t>
      </w:r>
      <w:r w:rsidR="00C30ED3" w:rsidRPr="00333791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 xml:space="preserve">           </w:t>
      </w:r>
      <w:r w:rsidR="00FA4B6B"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en-US"/>
        </w:rPr>
        <w:t>(51-75% of time)</w:t>
      </w:r>
      <w:r w:rsidR="00C30ED3" w:rsidRPr="00333791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(76-100% of time)</w:t>
      </w:r>
    </w:p>
    <w:p w14:paraId="554E6D4B" w14:textId="77777777" w:rsidR="00C30ED3" w:rsidRPr="00333791" w:rsidRDefault="00C30ED3" w:rsidP="00E61C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Calibri" w:hAnsi="Calibri"/>
          <w:lang w:val="en-US"/>
        </w:rPr>
      </w:pPr>
      <w:r w:rsidRPr="00333791">
        <w:rPr>
          <w:rFonts w:ascii="Calibri" w:hAnsi="Calibri"/>
          <w:lang w:val="en-US"/>
        </w:rPr>
        <w:tab/>
      </w:r>
      <w:r w:rsidR="00E61CA9">
        <w:rPr>
          <w:rFonts w:ascii="Calibri" w:hAnsi="Calibri"/>
          <w:lang w:val="en-US"/>
        </w:rPr>
        <w:tab/>
      </w:r>
      <w:r w:rsidRPr="00333791">
        <w:rPr>
          <w:rFonts w:ascii="Calibri" w:hAnsi="Calibri"/>
          <w:lang w:val="en-US"/>
        </w:rPr>
        <w:t>1</w:t>
      </w:r>
      <w:r w:rsidRPr="00333791">
        <w:rPr>
          <w:rFonts w:ascii="Calibri" w:hAnsi="Calibri"/>
          <w:lang w:val="en-US"/>
        </w:rPr>
        <w:tab/>
      </w:r>
      <w:r w:rsidRPr="00333791">
        <w:rPr>
          <w:rFonts w:ascii="Calibri" w:hAnsi="Calibri"/>
          <w:lang w:val="en-US"/>
        </w:rPr>
        <w:tab/>
      </w:r>
      <w:r w:rsidRPr="00333791">
        <w:rPr>
          <w:rFonts w:ascii="Calibri" w:hAnsi="Calibri"/>
          <w:lang w:val="en-US"/>
        </w:rPr>
        <w:tab/>
      </w:r>
      <w:r w:rsidR="00E61CA9">
        <w:rPr>
          <w:rFonts w:ascii="Calibri" w:hAnsi="Calibri"/>
          <w:lang w:val="en-US"/>
        </w:rPr>
        <w:tab/>
      </w:r>
      <w:r w:rsidRPr="00333791">
        <w:rPr>
          <w:rFonts w:ascii="Calibri" w:hAnsi="Calibri"/>
          <w:lang w:val="en-US"/>
        </w:rPr>
        <w:t>2</w:t>
      </w:r>
      <w:r w:rsidRPr="00333791">
        <w:rPr>
          <w:rFonts w:ascii="Calibri" w:hAnsi="Calibri"/>
          <w:lang w:val="en-US"/>
        </w:rPr>
        <w:tab/>
      </w:r>
      <w:r w:rsidRPr="00333791">
        <w:rPr>
          <w:rFonts w:ascii="Calibri" w:hAnsi="Calibri"/>
          <w:lang w:val="en-US"/>
        </w:rPr>
        <w:tab/>
      </w:r>
      <w:r w:rsidRPr="00333791">
        <w:rPr>
          <w:rFonts w:ascii="Calibri" w:hAnsi="Calibri"/>
          <w:lang w:val="en-US"/>
        </w:rPr>
        <w:tab/>
        <w:t>3</w:t>
      </w:r>
      <w:r w:rsidRPr="00333791">
        <w:rPr>
          <w:rFonts w:ascii="Calibri" w:hAnsi="Calibri"/>
          <w:lang w:val="en-US"/>
        </w:rPr>
        <w:tab/>
      </w:r>
      <w:r w:rsidRPr="00333791">
        <w:rPr>
          <w:rFonts w:ascii="Calibri" w:hAnsi="Calibri"/>
          <w:lang w:val="en-US"/>
        </w:rPr>
        <w:tab/>
      </w:r>
      <w:r w:rsidRPr="00333791">
        <w:rPr>
          <w:rFonts w:ascii="Calibri" w:hAnsi="Calibri"/>
          <w:lang w:val="en-US"/>
        </w:rPr>
        <w:tab/>
        <w:t>4</w:t>
      </w:r>
    </w:p>
    <w:tbl>
      <w:tblPr>
        <w:tblW w:w="9913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624"/>
        <w:gridCol w:w="7301"/>
        <w:gridCol w:w="608"/>
        <w:gridCol w:w="460"/>
        <w:gridCol w:w="460"/>
        <w:gridCol w:w="460"/>
      </w:tblGrid>
      <w:tr w:rsidR="00E61CA9" w:rsidRPr="00017F4F" w14:paraId="1390E176" w14:textId="77777777" w:rsidTr="00E61CA9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</w:tcPr>
          <w:p w14:paraId="016BD6DD" w14:textId="77777777" w:rsidR="00E61CA9" w:rsidRPr="00017F4F" w:rsidRDefault="00E61CA9" w:rsidP="003E0E1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301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211E98AE" w14:textId="77777777" w:rsidR="00E61CA9" w:rsidRPr="00017F4F" w:rsidRDefault="00E61CA9" w:rsidP="00C55070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</w:tcPr>
          <w:p w14:paraId="2DD40E20" w14:textId="77777777" w:rsidR="00E61CA9" w:rsidRPr="00017F4F" w:rsidRDefault="00E61CA9" w:rsidP="00C5507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</w:tcPr>
          <w:p w14:paraId="3B2EA878" w14:textId="77777777" w:rsidR="00E61CA9" w:rsidRPr="00017F4F" w:rsidRDefault="00E61CA9" w:rsidP="00C5507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</w:tcPr>
          <w:p w14:paraId="0801E6B1" w14:textId="77777777" w:rsidR="00E61CA9" w:rsidRPr="00017F4F" w:rsidRDefault="00E61CA9" w:rsidP="00C5507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</w:tcPr>
          <w:p w14:paraId="4BFBBD10" w14:textId="77777777" w:rsidR="00E61CA9" w:rsidRPr="00017F4F" w:rsidRDefault="00E61CA9" w:rsidP="00C55070">
            <w:pPr>
              <w:rPr>
                <w:rFonts w:ascii="Calibri" w:hAnsi="Calibri"/>
                <w:color w:val="000000"/>
              </w:rPr>
            </w:pPr>
          </w:p>
        </w:tc>
      </w:tr>
      <w:tr w:rsidR="00E61CA9" w:rsidRPr="00017F4F" w14:paraId="1943B33B" w14:textId="77777777" w:rsidTr="00E61CA9">
        <w:tc>
          <w:tcPr>
            <w:tcW w:w="0" w:type="auto"/>
          </w:tcPr>
          <w:p w14:paraId="38262CC2" w14:textId="77777777" w:rsidR="00E61CA9" w:rsidRPr="00017F4F" w:rsidRDefault="00E61CA9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7301" w:type="dxa"/>
          </w:tcPr>
          <w:p w14:paraId="2B8FCD7E" w14:textId="77777777" w:rsidR="00E61CA9" w:rsidRPr="00017F4F" w:rsidRDefault="00F40D2E" w:rsidP="009A23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Detect Barriers to Engagement</w:t>
            </w:r>
            <w:r w:rsidR="00FA4B6B">
              <w:rPr>
                <w:rFonts w:ascii="Calibri" w:hAnsi="Calibri"/>
                <w:color w:val="000000"/>
                <w:lang w:val="en-US"/>
              </w:rPr>
              <w:t xml:space="preserve"> (6)</w:t>
            </w:r>
          </w:p>
        </w:tc>
        <w:tc>
          <w:tcPr>
            <w:tcW w:w="0" w:type="auto"/>
          </w:tcPr>
          <w:p w14:paraId="46CB2B65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7B4CAC9C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4786E497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1CFC61E1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E61CA9" w:rsidRPr="00017F4F" w14:paraId="51E63E9D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553FA4A4" w14:textId="77777777" w:rsidR="00E61CA9" w:rsidRPr="00017F4F" w:rsidRDefault="00E61CA9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059C08FD" w14:textId="77777777" w:rsidR="00E61CA9" w:rsidRPr="00017F4F" w:rsidRDefault="00F40D2E" w:rsidP="00C55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Handle Barriers to Engagement when present</w:t>
            </w:r>
            <w:r w:rsidR="00FA4B6B">
              <w:rPr>
                <w:rFonts w:ascii="Calibri" w:hAnsi="Calibri"/>
                <w:color w:val="000000"/>
                <w:lang w:val="en-US"/>
              </w:rPr>
              <w:t xml:space="preserve"> 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4E118A7B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11FA6FD8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4FA17F2B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01987C53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E61CA9" w:rsidRPr="00017F4F" w14:paraId="1D61D9EC" w14:textId="77777777" w:rsidTr="00E61CA9">
        <w:tc>
          <w:tcPr>
            <w:tcW w:w="0" w:type="auto"/>
          </w:tcPr>
          <w:p w14:paraId="08FCEB4D" w14:textId="77777777" w:rsidR="00E61CA9" w:rsidRPr="00017F4F" w:rsidRDefault="00E61CA9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7301" w:type="dxa"/>
          </w:tcPr>
          <w:p w14:paraId="69DB94E1" w14:textId="77777777" w:rsidR="00E61CA9" w:rsidRPr="00017F4F" w:rsidRDefault="00F40D2E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Find the Front of the System</w:t>
            </w:r>
            <w:r w:rsidR="00FA4B6B">
              <w:rPr>
                <w:rFonts w:ascii="Calibri" w:hAnsi="Calibri"/>
                <w:color w:val="000000"/>
                <w:lang w:val="en-US"/>
              </w:rPr>
              <w:t xml:space="preserve"> (6)</w:t>
            </w:r>
          </w:p>
        </w:tc>
        <w:tc>
          <w:tcPr>
            <w:tcW w:w="0" w:type="auto"/>
          </w:tcPr>
          <w:p w14:paraId="27EB6683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0CC88337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035E7D5F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5AFC5551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E61CA9" w:rsidRPr="00017F4F" w14:paraId="7CB903A7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4DF1EFE0" w14:textId="77777777" w:rsidR="00E61CA9" w:rsidRPr="00017F4F" w:rsidRDefault="00E61CA9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558C469B" w14:textId="77777777" w:rsidR="00E61CA9" w:rsidRPr="00017F4F" w:rsidRDefault="00396096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Complete a Psychodiagnostic Assessment 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017D872C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47B754D0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5F3D8162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55997F64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E61CA9" w:rsidRPr="00017F4F" w14:paraId="2E2663DF" w14:textId="77777777" w:rsidTr="00E61CA9">
        <w:tc>
          <w:tcPr>
            <w:tcW w:w="0" w:type="auto"/>
          </w:tcPr>
          <w:p w14:paraId="60CE2630" w14:textId="77777777" w:rsidR="00E61CA9" w:rsidRPr="00017F4F" w:rsidRDefault="00E61CA9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7301" w:type="dxa"/>
          </w:tcPr>
          <w:p w14:paraId="5F9BD77A" w14:textId="51CB4163" w:rsidR="00E61CA9" w:rsidRPr="00017F4F" w:rsidRDefault="00396096" w:rsidP="0039609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Determine place on </w:t>
            </w:r>
            <w:r w:rsidR="00276793">
              <w:rPr>
                <w:rFonts w:ascii="Calibri" w:hAnsi="Calibri"/>
                <w:color w:val="000000"/>
              </w:rPr>
              <w:t xml:space="preserve">the 2 Patient </w:t>
            </w:r>
            <w:r>
              <w:rPr>
                <w:rFonts w:ascii="Calibri" w:hAnsi="Calibri"/>
                <w:color w:val="000000"/>
              </w:rPr>
              <w:t>Spectra (6)</w:t>
            </w:r>
          </w:p>
        </w:tc>
        <w:tc>
          <w:tcPr>
            <w:tcW w:w="0" w:type="auto"/>
          </w:tcPr>
          <w:p w14:paraId="78A64D91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1EFAA33F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10556D33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384AF1AE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E61CA9" w:rsidRPr="00017F4F" w14:paraId="5422423C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11D23CAE" w14:textId="77777777" w:rsidR="00E61CA9" w:rsidRPr="00017F4F" w:rsidRDefault="00E61CA9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496E8A72" w14:textId="4CF985A1" w:rsidR="00E61CA9" w:rsidRPr="00017F4F" w:rsidRDefault="00396096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Detect Syntonic Defenses</w:t>
            </w:r>
            <w:r w:rsidR="00886AE4">
              <w:rPr>
                <w:rFonts w:ascii="Calibri" w:hAnsi="Calibri"/>
                <w:color w:val="000000"/>
                <w:lang w:val="en-US"/>
              </w:rPr>
              <w:t xml:space="preserve"> (6, 14)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30C209D6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1F002917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643522BB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658255CB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E61CA9" w:rsidRPr="00017F4F" w14:paraId="4D3DE256" w14:textId="77777777" w:rsidTr="00E61CA9">
        <w:tc>
          <w:tcPr>
            <w:tcW w:w="0" w:type="auto"/>
          </w:tcPr>
          <w:p w14:paraId="4153CA71" w14:textId="77777777" w:rsidR="00E61CA9" w:rsidRPr="00017F4F" w:rsidRDefault="00E61CA9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7301" w:type="dxa"/>
          </w:tcPr>
          <w:p w14:paraId="468A384D" w14:textId="1B8859CA" w:rsidR="00E61CA9" w:rsidRPr="00017F4F" w:rsidRDefault="00396096" w:rsidP="0039609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Turn client against Syntonic Defenses making them Dystonic</w:t>
            </w:r>
            <w:r w:rsidR="00886AE4">
              <w:rPr>
                <w:rFonts w:ascii="Calibri" w:hAnsi="Calibri"/>
                <w:color w:val="000000"/>
                <w:lang w:val="en-US"/>
              </w:rPr>
              <w:t xml:space="preserve"> (6, 14)</w:t>
            </w:r>
          </w:p>
        </w:tc>
        <w:tc>
          <w:tcPr>
            <w:tcW w:w="0" w:type="auto"/>
          </w:tcPr>
          <w:p w14:paraId="3F9EC75A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49529851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00AA465A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1F59A5E4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E61CA9" w:rsidRPr="00017F4F" w14:paraId="0A46E988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5A20DFA9" w14:textId="77777777" w:rsidR="00E61CA9" w:rsidRPr="00017F4F" w:rsidRDefault="00E61CA9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3A313375" w14:textId="77777777" w:rsidR="00E61CA9" w:rsidRPr="00017F4F" w:rsidRDefault="00396096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Detect when there are “No Signals” 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0C8FD9E9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05A78149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0617857F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4F69008C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E61CA9" w:rsidRPr="00017F4F" w14:paraId="14E8A5B7" w14:textId="77777777" w:rsidTr="00E61CA9">
        <w:tc>
          <w:tcPr>
            <w:tcW w:w="0" w:type="auto"/>
          </w:tcPr>
          <w:p w14:paraId="5D79C4BF" w14:textId="77777777" w:rsidR="00E61CA9" w:rsidRPr="00017F4F" w:rsidRDefault="00E61CA9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7301" w:type="dxa"/>
          </w:tcPr>
          <w:p w14:paraId="237DB206" w14:textId="2217F022" w:rsidR="00E61CA9" w:rsidRPr="00017F4F" w:rsidRDefault="00276793" w:rsidP="002767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Detect Type of Major Resistances</w:t>
            </w:r>
            <w:r w:rsidR="00323B8C">
              <w:rPr>
                <w:rFonts w:ascii="Calibri" w:hAnsi="Calibri"/>
                <w:color w:val="000000"/>
              </w:rPr>
              <w:t xml:space="preserve"> (2)</w:t>
            </w:r>
          </w:p>
        </w:tc>
        <w:tc>
          <w:tcPr>
            <w:tcW w:w="0" w:type="auto"/>
          </w:tcPr>
          <w:p w14:paraId="28235378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6E45DA6A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08D8FAB7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0716E8AB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E61CA9" w:rsidRPr="00017F4F" w14:paraId="3BCD5893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3C2A1CCC" w14:textId="77777777" w:rsidR="00E61CA9" w:rsidRPr="00017F4F" w:rsidRDefault="00E61CA9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369F843E" w14:textId="61A7D30B" w:rsidR="00E61CA9" w:rsidRPr="00017F4F" w:rsidRDefault="00276793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Detect Tactical </w:t>
            </w:r>
            <w:proofErr w:type="spellStart"/>
            <w:r>
              <w:rPr>
                <w:rFonts w:ascii="Calibri" w:hAnsi="Calibri"/>
                <w:color w:val="000000"/>
              </w:rPr>
              <w:t>Defenses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20A118F7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5F47786C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53E3A605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5F64DF09" w14:textId="77777777" w:rsidR="00E61CA9" w:rsidRPr="00017F4F" w:rsidRDefault="00E61CA9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276793" w:rsidRPr="00017F4F" w14:paraId="7FA2FA54" w14:textId="77777777" w:rsidTr="00E61CA9">
        <w:tc>
          <w:tcPr>
            <w:tcW w:w="0" w:type="auto"/>
          </w:tcPr>
          <w:p w14:paraId="4FCBE65A" w14:textId="77777777" w:rsidR="00276793" w:rsidRPr="00017F4F" w:rsidRDefault="00276793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7301" w:type="dxa"/>
          </w:tcPr>
          <w:p w14:paraId="5C50FA90" w14:textId="7E584733" w:rsidR="00276793" w:rsidRPr="00017F4F" w:rsidRDefault="00276793" w:rsidP="00FA4B6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Handle Tactical </w:t>
            </w:r>
            <w:proofErr w:type="spellStart"/>
            <w:r>
              <w:rPr>
                <w:rFonts w:ascii="Calibri" w:hAnsi="Calibri"/>
                <w:color w:val="000000"/>
              </w:rPr>
              <w:t>Defenses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(6+)</w:t>
            </w:r>
          </w:p>
        </w:tc>
        <w:tc>
          <w:tcPr>
            <w:tcW w:w="0" w:type="auto"/>
          </w:tcPr>
          <w:p w14:paraId="29A9476C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5E25BD4B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68DBD5E3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54A95807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276793" w:rsidRPr="00017F4F" w14:paraId="1E29E0AC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2A6A5709" w14:textId="77777777" w:rsidR="00276793" w:rsidRPr="00017F4F" w:rsidRDefault="00276793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4C99CB1C" w14:textId="18E64AFD" w:rsidR="00276793" w:rsidRPr="00017F4F" w:rsidRDefault="00276793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Determine the Degree of Rise </w:t>
            </w:r>
            <w:r w:rsidR="00EE017F">
              <w:rPr>
                <w:rFonts w:ascii="Calibri" w:hAnsi="Calibri"/>
                <w:color w:val="000000"/>
                <w:lang w:val="en-US"/>
              </w:rPr>
              <w:t xml:space="preserve">Low, versus Mid versus High </w:t>
            </w:r>
            <w:proofErr w:type="gramStart"/>
            <w:r w:rsidR="00EE017F">
              <w:rPr>
                <w:rFonts w:ascii="Calibri" w:hAnsi="Calibri"/>
                <w:color w:val="000000"/>
                <w:lang w:val="en-US"/>
              </w:rPr>
              <w:t>rise</w:t>
            </w:r>
            <w:r>
              <w:rPr>
                <w:rFonts w:ascii="Calibri" w:hAnsi="Calibri"/>
                <w:color w:val="000000"/>
                <w:lang w:val="en-US"/>
              </w:rPr>
              <w:t>(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>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4311DF04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1FA5813C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2B5B9A0A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743130CB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276793" w:rsidRPr="00017F4F" w14:paraId="11C45176" w14:textId="77777777" w:rsidTr="00E61CA9">
        <w:tc>
          <w:tcPr>
            <w:tcW w:w="0" w:type="auto"/>
          </w:tcPr>
          <w:p w14:paraId="479CE2F4" w14:textId="77777777" w:rsidR="00276793" w:rsidRPr="00017F4F" w:rsidRDefault="00276793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7301" w:type="dxa"/>
          </w:tcPr>
          <w:p w14:paraId="68BB7485" w14:textId="474851C0" w:rsidR="00276793" w:rsidRPr="00017F4F" w:rsidRDefault="00276793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Provide Pressure at Low Rise (8, 9)</w:t>
            </w:r>
          </w:p>
        </w:tc>
        <w:tc>
          <w:tcPr>
            <w:tcW w:w="0" w:type="auto"/>
          </w:tcPr>
          <w:p w14:paraId="7A71EFE6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000D45BE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18392ED1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64C5C285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276793" w:rsidRPr="00017F4F" w14:paraId="7FF07A30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3375E7C5" w14:textId="77777777" w:rsidR="00276793" w:rsidRPr="00017F4F" w:rsidRDefault="00276793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4D494A7B" w14:textId="3C750FE3" w:rsidR="00276793" w:rsidRPr="00017F4F" w:rsidRDefault="00276793" w:rsidP="002767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Clarify Resistance at Mid Rise (8, 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0FBB2954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1A2D2A6C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51C13FD5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7DBABCF8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276793" w:rsidRPr="00017F4F" w14:paraId="686E191B" w14:textId="77777777" w:rsidTr="00E61CA9">
        <w:tc>
          <w:tcPr>
            <w:tcW w:w="0" w:type="auto"/>
          </w:tcPr>
          <w:p w14:paraId="478C8CA2" w14:textId="77777777" w:rsidR="00276793" w:rsidRPr="00017F4F" w:rsidRDefault="00276793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7301" w:type="dxa"/>
          </w:tcPr>
          <w:p w14:paraId="75FBECCE" w14:textId="71EF48D6" w:rsidR="00276793" w:rsidRPr="00017F4F" w:rsidRDefault="00276793" w:rsidP="002767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 on Collide with Resistance (8, 11)</w:t>
            </w:r>
          </w:p>
        </w:tc>
        <w:tc>
          <w:tcPr>
            <w:tcW w:w="0" w:type="auto"/>
          </w:tcPr>
          <w:p w14:paraId="5CB87F63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2CFBF02D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5839C7D0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3BB34BC2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276793" w:rsidRPr="00017F4F" w14:paraId="4BF695BC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62C61386" w14:textId="77777777" w:rsidR="00276793" w:rsidRPr="00017F4F" w:rsidRDefault="00276793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63E7D90A" w14:textId="08168D21" w:rsidR="00276793" w:rsidRPr="00017F4F" w:rsidRDefault="00CA7BDE" w:rsidP="002767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Detect the presence of Positive Feelings</w:t>
            </w:r>
            <w:r w:rsidR="00173326">
              <w:rPr>
                <w:rFonts w:ascii="Calibri" w:hAnsi="Calibri"/>
                <w:color w:val="000000"/>
              </w:rPr>
              <w:t xml:space="preserve"> 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507E3AE9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15A6D42A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3C2608BA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1A29ADA0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276793" w:rsidRPr="00017F4F" w14:paraId="60A9D0FC" w14:textId="77777777" w:rsidTr="00E61CA9">
        <w:tc>
          <w:tcPr>
            <w:tcW w:w="0" w:type="auto"/>
          </w:tcPr>
          <w:p w14:paraId="4DDB397E" w14:textId="77777777" w:rsidR="00276793" w:rsidRPr="00017F4F" w:rsidRDefault="00276793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7301" w:type="dxa"/>
          </w:tcPr>
          <w:p w14:paraId="6E397BB3" w14:textId="323D6746" w:rsidR="00276793" w:rsidRPr="00017F4F" w:rsidRDefault="00CA7BDE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Facilitate the experience of Positive Feelings</w:t>
            </w:r>
            <w:r w:rsidR="00173326">
              <w:rPr>
                <w:rFonts w:ascii="Calibri" w:hAnsi="Calibri"/>
                <w:color w:val="000000"/>
              </w:rPr>
              <w:t xml:space="preserve"> (5+)</w:t>
            </w:r>
          </w:p>
        </w:tc>
        <w:tc>
          <w:tcPr>
            <w:tcW w:w="0" w:type="auto"/>
          </w:tcPr>
          <w:p w14:paraId="2E4B7591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1FEA191D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72D2346A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0531C045" w14:textId="77777777" w:rsidR="00276793" w:rsidRPr="00017F4F" w:rsidRDefault="00276793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CA7BDE" w:rsidRPr="00017F4F" w14:paraId="655658A8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6DC33D0B" w14:textId="77777777" w:rsidR="00CA7BDE" w:rsidRPr="00017F4F" w:rsidRDefault="00CA7BDE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7609C59B" w14:textId="3CC0E5EB" w:rsidR="00CA7BDE" w:rsidRPr="00017F4F" w:rsidRDefault="00CA7BDE" w:rsidP="00CA7B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Detect the presence of Grief</w:t>
            </w:r>
            <w:r w:rsidR="00173326">
              <w:rPr>
                <w:rFonts w:ascii="Calibri" w:hAnsi="Calibri"/>
                <w:color w:val="000000"/>
              </w:rPr>
              <w:t xml:space="preserve"> 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6FEEB9D3" w14:textId="77777777" w:rsidR="00CA7BDE" w:rsidRPr="00017F4F" w:rsidRDefault="00CA7BDE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345BD0DC" w14:textId="77777777" w:rsidR="00CA7BDE" w:rsidRPr="00017F4F" w:rsidRDefault="00CA7BDE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41684F7B" w14:textId="77777777" w:rsidR="00CA7BDE" w:rsidRPr="00017F4F" w:rsidRDefault="00CA7BDE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59BDE711" w14:textId="77777777" w:rsidR="00CA7BDE" w:rsidRPr="00017F4F" w:rsidRDefault="00CA7BDE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CA7BDE" w:rsidRPr="00017F4F" w14:paraId="5B43F4F7" w14:textId="77777777" w:rsidTr="00E61CA9">
        <w:tc>
          <w:tcPr>
            <w:tcW w:w="0" w:type="auto"/>
          </w:tcPr>
          <w:p w14:paraId="3C940AEF" w14:textId="77777777" w:rsidR="00CA7BDE" w:rsidRPr="00017F4F" w:rsidRDefault="00CA7BDE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7301" w:type="dxa"/>
          </w:tcPr>
          <w:p w14:paraId="16744DDD" w14:textId="6019E912" w:rsidR="00CA7BDE" w:rsidRPr="00017F4F" w:rsidRDefault="00CA7BDE" w:rsidP="00CA7B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Facilitate the experience of Grief</w:t>
            </w:r>
            <w:r w:rsidR="00173326">
              <w:rPr>
                <w:rFonts w:ascii="Calibri" w:hAnsi="Calibri"/>
                <w:color w:val="000000"/>
              </w:rPr>
              <w:t xml:space="preserve"> (5+)</w:t>
            </w:r>
          </w:p>
        </w:tc>
        <w:tc>
          <w:tcPr>
            <w:tcW w:w="0" w:type="auto"/>
          </w:tcPr>
          <w:p w14:paraId="06DBE55D" w14:textId="77777777" w:rsidR="00CA7BDE" w:rsidRPr="00017F4F" w:rsidRDefault="00CA7BDE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3CFADE9A" w14:textId="77777777" w:rsidR="00CA7BDE" w:rsidRPr="00017F4F" w:rsidRDefault="00CA7BDE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7F3A8E29" w14:textId="77777777" w:rsidR="00CA7BDE" w:rsidRPr="00017F4F" w:rsidRDefault="00CA7BDE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046CC165" w14:textId="77777777" w:rsidR="00CA7BDE" w:rsidRPr="00017F4F" w:rsidRDefault="00CA7BDE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CA7BDE" w:rsidRPr="00017F4F" w14:paraId="3ECC04FB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59198730" w14:textId="77777777" w:rsidR="00CA7BDE" w:rsidRPr="00017F4F" w:rsidRDefault="00CA7BDE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43642603" w14:textId="2CFFAFBA" w:rsidR="00CA7BDE" w:rsidRPr="00017F4F" w:rsidRDefault="00CA7BDE" w:rsidP="00CA7B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Detect the presence of Rage</w:t>
            </w:r>
            <w:r w:rsidR="00173326">
              <w:rPr>
                <w:rFonts w:ascii="Calibri" w:hAnsi="Calibri"/>
                <w:color w:val="000000"/>
              </w:rPr>
              <w:t xml:space="preserve"> 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7413184E" w14:textId="77777777" w:rsidR="00CA7BDE" w:rsidRPr="00017F4F" w:rsidRDefault="00CA7BDE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1B9852A9" w14:textId="77777777" w:rsidR="00CA7BDE" w:rsidRPr="00017F4F" w:rsidRDefault="00CA7BDE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3DA7EDA5" w14:textId="77777777" w:rsidR="00CA7BDE" w:rsidRPr="00017F4F" w:rsidRDefault="00CA7BDE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6E549B05" w14:textId="77777777" w:rsidR="00CA7BDE" w:rsidRPr="00017F4F" w:rsidRDefault="00CA7BDE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7B74A6" w:rsidRPr="00017F4F" w14:paraId="79B03045" w14:textId="77777777" w:rsidTr="00E61CA9">
        <w:tc>
          <w:tcPr>
            <w:tcW w:w="0" w:type="auto"/>
          </w:tcPr>
          <w:p w14:paraId="33E7D5E5" w14:textId="27F911F1" w:rsidR="007B74A6" w:rsidRPr="00017F4F" w:rsidRDefault="007B74A6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7301" w:type="dxa"/>
          </w:tcPr>
          <w:p w14:paraId="60057B52" w14:textId="02B6F7E5" w:rsidR="007B74A6" w:rsidRPr="00017F4F" w:rsidRDefault="007B74A6" w:rsidP="00CA7B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Facilitate the somatic experience of Rage (5+)</w:t>
            </w:r>
          </w:p>
        </w:tc>
        <w:tc>
          <w:tcPr>
            <w:tcW w:w="0" w:type="auto"/>
          </w:tcPr>
          <w:p w14:paraId="4D58DD6B" w14:textId="130726F1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65332989" w14:textId="146D973D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76CD5A89" w14:textId="4B4FAEAA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3F173DF2" w14:textId="4AEC8FBE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7B74A6" w:rsidRPr="00017F4F" w14:paraId="02571646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7738D294" w14:textId="19322538" w:rsidR="007B74A6" w:rsidRPr="00017F4F" w:rsidRDefault="007B74A6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59F3805C" w14:textId="75FB079A" w:rsidR="007B74A6" w:rsidRPr="00FA4B6B" w:rsidRDefault="007B74A6" w:rsidP="00CA7B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Detect the presence of Guilt about rage 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6D90285B" w14:textId="6206248E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4E690A38" w14:textId="20B5446A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2EB9D432" w14:textId="650E4E6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2A0E5171" w14:textId="70E2B296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7B74A6" w:rsidRPr="00017F4F" w14:paraId="25107E1F" w14:textId="77777777" w:rsidTr="00E61CA9">
        <w:tc>
          <w:tcPr>
            <w:tcW w:w="0" w:type="auto"/>
          </w:tcPr>
          <w:p w14:paraId="61FE3413" w14:textId="77777777" w:rsidR="007B74A6" w:rsidRPr="00017F4F" w:rsidRDefault="007B74A6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7301" w:type="dxa"/>
          </w:tcPr>
          <w:p w14:paraId="7020A308" w14:textId="54CB221D" w:rsidR="007B74A6" w:rsidRPr="00017F4F" w:rsidRDefault="007B74A6" w:rsidP="00CA7BD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Facilitate the experience of Guilt about rage (5+)</w:t>
            </w:r>
          </w:p>
        </w:tc>
        <w:tc>
          <w:tcPr>
            <w:tcW w:w="0" w:type="auto"/>
          </w:tcPr>
          <w:p w14:paraId="2F1B4A7D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45057C7F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7E85DADE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702A6278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7B74A6" w:rsidRPr="00017F4F" w14:paraId="6841B798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04C32DBA" w14:textId="77777777" w:rsidR="007B74A6" w:rsidRPr="00017F4F" w:rsidRDefault="007B74A6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4EBDF077" w14:textId="25E755CF" w:rsidR="007B74A6" w:rsidRPr="00017F4F" w:rsidRDefault="007B74A6" w:rsidP="00E440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Detect Whispers from the Unconscious Therapeutic Alliance (4)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67BEF266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236625D9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20C6B3CD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01EC7B45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7B74A6" w:rsidRPr="00017F4F" w14:paraId="6B20F715" w14:textId="77777777" w:rsidTr="00E61CA9">
        <w:tc>
          <w:tcPr>
            <w:tcW w:w="0" w:type="auto"/>
          </w:tcPr>
          <w:p w14:paraId="3C2D1E89" w14:textId="77777777" w:rsidR="007B74A6" w:rsidRPr="00017F4F" w:rsidRDefault="007B74A6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  <w:tc>
          <w:tcPr>
            <w:tcW w:w="7301" w:type="dxa"/>
          </w:tcPr>
          <w:p w14:paraId="29F92FDC" w14:textId="2438BFF4" w:rsidR="007B74A6" w:rsidRPr="00017F4F" w:rsidRDefault="007B74A6" w:rsidP="00E440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Detect Negation as part of Unconscious Therapeutic Alliance (4)</w:t>
            </w:r>
          </w:p>
        </w:tc>
        <w:tc>
          <w:tcPr>
            <w:tcW w:w="0" w:type="auto"/>
          </w:tcPr>
          <w:p w14:paraId="57ADC657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409ED305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2812315F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5CFCD916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7B74A6" w:rsidRPr="00017F4F" w14:paraId="2F7CB5BA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6AB3D584" w14:textId="77777777" w:rsidR="007B74A6" w:rsidRPr="00017F4F" w:rsidRDefault="007B74A6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10131095" w14:textId="70CDDA33" w:rsidR="007B74A6" w:rsidRPr="00017F4F" w:rsidRDefault="007B74A6" w:rsidP="00E440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Detect Linkages as part of Unconscious Therapeutic Alliance (4)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466FDF9F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4CE2B924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30E586E0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70740F52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7B74A6" w:rsidRPr="00017F4F" w14:paraId="71704731" w14:textId="77777777" w:rsidTr="00E61CA9">
        <w:tc>
          <w:tcPr>
            <w:tcW w:w="0" w:type="auto"/>
          </w:tcPr>
          <w:p w14:paraId="5E545AA3" w14:textId="77777777" w:rsidR="007B74A6" w:rsidRPr="00017F4F" w:rsidRDefault="007B74A6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  <w:tc>
          <w:tcPr>
            <w:tcW w:w="7301" w:type="dxa"/>
          </w:tcPr>
          <w:p w14:paraId="652616A6" w14:textId="5ED01BF8" w:rsidR="007B74A6" w:rsidRPr="00017F4F" w:rsidRDefault="007B74A6" w:rsidP="00E440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Detect Image Transfer as part of Unconscious Therapeutic Alliance (4)</w:t>
            </w:r>
          </w:p>
        </w:tc>
        <w:tc>
          <w:tcPr>
            <w:tcW w:w="0" w:type="auto"/>
          </w:tcPr>
          <w:p w14:paraId="013FCCAE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079BD1AF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7FC7C8F7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2E759F62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7B74A6" w:rsidRPr="00017F4F" w14:paraId="2197C04D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7B6825C6" w14:textId="77777777" w:rsidR="007B74A6" w:rsidRPr="00017F4F" w:rsidRDefault="007B74A6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26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657E0A40" w14:textId="26B6C4A9" w:rsidR="007B74A6" w:rsidRPr="00017F4F" w:rsidRDefault="007B74A6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Unlock the Unconscious in client ready and able to do so (13-16)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2F5C13B1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7A6C29FD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2293D40F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1C3B14C0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7B74A6" w:rsidRPr="00017F4F" w14:paraId="5B4A4B02" w14:textId="77777777" w:rsidTr="00E61CA9">
        <w:tc>
          <w:tcPr>
            <w:tcW w:w="0" w:type="auto"/>
          </w:tcPr>
          <w:p w14:paraId="55B90670" w14:textId="77777777" w:rsidR="007B74A6" w:rsidRPr="00017F4F" w:rsidRDefault="007B74A6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  <w:tc>
          <w:tcPr>
            <w:tcW w:w="7301" w:type="dxa"/>
          </w:tcPr>
          <w:p w14:paraId="3638E6EE" w14:textId="1BD56A56" w:rsidR="007B74A6" w:rsidRPr="00017F4F" w:rsidRDefault="007B74A6" w:rsidP="005F088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 Dynamic Exploration of the Unconscious after </w:t>
            </w:r>
            <w:r w:rsidR="005F088D">
              <w:rPr>
                <w:rFonts w:ascii="Calibri" w:hAnsi="Calibri"/>
                <w:color w:val="000000"/>
              </w:rPr>
              <w:t>Unlocking</w:t>
            </w:r>
            <w:r>
              <w:rPr>
                <w:rFonts w:ascii="Calibri" w:hAnsi="Calibri"/>
                <w:color w:val="000000"/>
              </w:rPr>
              <w:t xml:space="preserve"> (13-16)</w:t>
            </w:r>
          </w:p>
        </w:tc>
        <w:tc>
          <w:tcPr>
            <w:tcW w:w="0" w:type="auto"/>
          </w:tcPr>
          <w:p w14:paraId="4000160C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14:paraId="5E5A9F2D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559972DD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7AD8693D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7B74A6" w:rsidRPr="00017F4F" w14:paraId="4599817F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4C2C83B0" w14:textId="77777777" w:rsidR="007B74A6" w:rsidRPr="00017F4F" w:rsidRDefault="007B74A6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7F4F"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62C4C95B" w14:textId="0F604A9C" w:rsidR="007B74A6" w:rsidRPr="00017F4F" w:rsidRDefault="007B74A6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Recap and Consolidate after Unlocking the Unconscious (13-16)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326DA0C5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32BD70F2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28A2C36A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072F88A3" w14:textId="77777777" w:rsidR="007B74A6" w:rsidRPr="00017F4F" w:rsidRDefault="007B74A6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213844" w:rsidRPr="00017F4F" w14:paraId="3A48247E" w14:textId="77777777" w:rsidTr="007B74A6">
        <w:tc>
          <w:tcPr>
            <w:tcW w:w="0" w:type="auto"/>
            <w:tcBorders>
              <w:bottom w:val="nil"/>
            </w:tcBorders>
          </w:tcPr>
          <w:p w14:paraId="5F15B7A2" w14:textId="58E96E3A" w:rsidR="00213844" w:rsidRPr="00017F4F" w:rsidRDefault="00886AE4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  <w:tc>
          <w:tcPr>
            <w:tcW w:w="7301" w:type="dxa"/>
            <w:tcBorders>
              <w:bottom w:val="nil"/>
            </w:tcBorders>
          </w:tcPr>
          <w:p w14:paraId="5F32B337" w14:textId="2EEC4A51" w:rsidR="00213844" w:rsidRPr="00017F4F" w:rsidRDefault="00213844" w:rsidP="00E4404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Detect Thresholds in patients with Repression or Fragility</w:t>
            </w:r>
            <w:r w:rsidR="00886AE4">
              <w:rPr>
                <w:rFonts w:ascii="Calibri" w:hAnsi="Calibri"/>
                <w:color w:val="000000"/>
                <w:lang w:val="en-US"/>
              </w:rPr>
              <w:t xml:space="preserve"> (15-17)</w:t>
            </w:r>
          </w:p>
        </w:tc>
        <w:tc>
          <w:tcPr>
            <w:tcW w:w="0" w:type="auto"/>
            <w:tcBorders>
              <w:bottom w:val="nil"/>
            </w:tcBorders>
          </w:tcPr>
          <w:p w14:paraId="37123E5D" w14:textId="77777777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EF5984" w14:textId="77777777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49EDB9" w14:textId="77777777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31CB11" w14:textId="77777777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13844" w:rsidRPr="00017F4F" w14:paraId="67A83ACA" w14:textId="77777777" w:rsidTr="007B74A6">
        <w:tc>
          <w:tcPr>
            <w:tcW w:w="0" w:type="auto"/>
            <w:tcBorders>
              <w:top w:val="nil"/>
              <w:bottom w:val="nil"/>
            </w:tcBorders>
            <w:shd w:val="clear" w:color="auto" w:fill="B3B3B3"/>
          </w:tcPr>
          <w:p w14:paraId="7CACBD07" w14:textId="0E368ABA" w:rsidR="00213844" w:rsidRPr="00017F4F" w:rsidRDefault="00886AE4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</w:t>
            </w:r>
          </w:p>
        </w:tc>
        <w:tc>
          <w:tcPr>
            <w:tcW w:w="7301" w:type="dxa"/>
            <w:tcBorders>
              <w:top w:val="nil"/>
              <w:bottom w:val="nil"/>
            </w:tcBorders>
            <w:shd w:val="clear" w:color="auto" w:fill="B3B3B3"/>
          </w:tcPr>
          <w:p w14:paraId="09DCABC9" w14:textId="72CCB8AE" w:rsidR="00213844" w:rsidRPr="00017F4F" w:rsidRDefault="00213844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Reduce anxiety in patients with Repression or Fragility</w:t>
            </w:r>
            <w:r w:rsidR="00886AE4">
              <w:rPr>
                <w:rFonts w:ascii="Calibri" w:hAnsi="Calibri"/>
                <w:color w:val="000000"/>
                <w:lang w:val="en-US"/>
              </w:rPr>
              <w:t xml:space="preserve"> (15-17)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3B3B3"/>
          </w:tcPr>
          <w:p w14:paraId="71B6E368" w14:textId="7AA5D0F7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3B3B3"/>
          </w:tcPr>
          <w:p w14:paraId="103EFF20" w14:textId="464E9D4C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3B3B3"/>
          </w:tcPr>
          <w:p w14:paraId="5BCE294B" w14:textId="50F55954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3B3B3"/>
          </w:tcPr>
          <w:p w14:paraId="0F1304B5" w14:textId="6F70DADB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213844" w:rsidRPr="00017F4F" w14:paraId="2D0F1903" w14:textId="77777777" w:rsidTr="007B74A6">
        <w:tc>
          <w:tcPr>
            <w:tcW w:w="0" w:type="auto"/>
            <w:tcBorders>
              <w:top w:val="nil"/>
              <w:bottom w:val="nil"/>
            </w:tcBorders>
          </w:tcPr>
          <w:p w14:paraId="3BE44993" w14:textId="24A25E00" w:rsidR="00213844" w:rsidRPr="00017F4F" w:rsidRDefault="00886AE4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  <w:tc>
          <w:tcPr>
            <w:tcW w:w="7301" w:type="dxa"/>
            <w:tcBorders>
              <w:top w:val="nil"/>
              <w:bottom w:val="nil"/>
            </w:tcBorders>
          </w:tcPr>
          <w:p w14:paraId="3FE75F59" w14:textId="53D791B4" w:rsidR="00213844" w:rsidRPr="00017F4F" w:rsidRDefault="00213844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Monitor anxiety discharge pathways in clients with Repression or Fragility</w:t>
            </w:r>
            <w:r w:rsidR="00886AE4">
              <w:rPr>
                <w:rFonts w:ascii="Calibri" w:hAnsi="Calibri"/>
                <w:color w:val="000000"/>
              </w:rPr>
              <w:t xml:space="preserve"> </w:t>
            </w:r>
            <w:r w:rsidR="00886AE4">
              <w:rPr>
                <w:rFonts w:ascii="Calibri" w:hAnsi="Calibri"/>
                <w:color w:val="000000"/>
                <w:lang w:val="en-US"/>
              </w:rPr>
              <w:t>(15-17)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41B618" w14:textId="107A074C" w:rsidR="00213844" w:rsidRPr="00017F4F" w:rsidRDefault="003E0E18" w:rsidP="003E0E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F38B9D" w14:textId="15A29CFD" w:rsidR="00213844" w:rsidRPr="00017F4F" w:rsidRDefault="003E0E18" w:rsidP="004124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3FD828" w14:textId="1A6D4FF1" w:rsidR="00213844" w:rsidRPr="00017F4F" w:rsidRDefault="003E0E18" w:rsidP="004124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54535E" w14:textId="6EA08355" w:rsidR="00213844" w:rsidRPr="00017F4F" w:rsidRDefault="003E0E18" w:rsidP="004124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213844" w:rsidRPr="00017F4F" w14:paraId="226C6016" w14:textId="77777777" w:rsidTr="007B74A6">
        <w:tc>
          <w:tcPr>
            <w:tcW w:w="0" w:type="auto"/>
            <w:tcBorders>
              <w:top w:val="nil"/>
              <w:bottom w:val="nil"/>
            </w:tcBorders>
            <w:shd w:val="clear" w:color="auto" w:fill="B3B3B3"/>
          </w:tcPr>
          <w:p w14:paraId="373F5617" w14:textId="64AAF87D" w:rsidR="00213844" w:rsidRPr="00017F4F" w:rsidRDefault="00886AE4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  <w:tc>
          <w:tcPr>
            <w:tcW w:w="7301" w:type="dxa"/>
            <w:tcBorders>
              <w:top w:val="nil"/>
              <w:bottom w:val="nil"/>
            </w:tcBorders>
            <w:shd w:val="clear" w:color="auto" w:fill="B3B3B3"/>
          </w:tcPr>
          <w:p w14:paraId="13D68D92" w14:textId="49D94301" w:rsidR="00213844" w:rsidRPr="00017F4F" w:rsidRDefault="00886AE4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Detect splitting, projection and projective identification (16, 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3B3B3"/>
          </w:tcPr>
          <w:p w14:paraId="2901CC05" w14:textId="174A11D3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3B3B3"/>
          </w:tcPr>
          <w:p w14:paraId="44FC9536" w14:textId="0F9A7B29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3B3B3"/>
          </w:tcPr>
          <w:p w14:paraId="28F517B4" w14:textId="34738D84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3B3B3"/>
          </w:tcPr>
          <w:p w14:paraId="5D9B1B1F" w14:textId="5008CE94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213844" w:rsidRPr="00017F4F" w14:paraId="7C562A4E" w14:textId="77777777" w:rsidTr="007B74A6">
        <w:tc>
          <w:tcPr>
            <w:tcW w:w="0" w:type="auto"/>
            <w:tcBorders>
              <w:top w:val="nil"/>
            </w:tcBorders>
          </w:tcPr>
          <w:p w14:paraId="2D09CC64" w14:textId="769F8142" w:rsidR="00213844" w:rsidRPr="00017F4F" w:rsidRDefault="00886AE4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7301" w:type="dxa"/>
            <w:tcBorders>
              <w:top w:val="nil"/>
            </w:tcBorders>
          </w:tcPr>
          <w:p w14:paraId="6BF2D757" w14:textId="25019C63" w:rsidR="00213844" w:rsidRPr="00017F4F" w:rsidRDefault="00886AE4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Handle splitting, projection and projective identification (16, 17)</w:t>
            </w:r>
          </w:p>
        </w:tc>
        <w:tc>
          <w:tcPr>
            <w:tcW w:w="0" w:type="auto"/>
            <w:tcBorders>
              <w:top w:val="nil"/>
            </w:tcBorders>
          </w:tcPr>
          <w:p w14:paraId="5E3C1B97" w14:textId="6A9F40BE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14:paraId="42FB5AC7" w14:textId="28DBE976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FD665DA" w14:textId="426F1DD3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14:paraId="1F0E22B5" w14:textId="695389B8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213844" w:rsidRPr="00017F4F" w14:paraId="0E7A033B" w14:textId="77777777" w:rsidTr="00E61CA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10A1E727" w14:textId="788E434E" w:rsidR="00213844" w:rsidRPr="00017F4F" w:rsidRDefault="00886AE4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</w:t>
            </w:r>
          </w:p>
        </w:tc>
        <w:tc>
          <w:tcPr>
            <w:tcW w:w="7301" w:type="dxa"/>
            <w:tcBorders>
              <w:left w:val="nil"/>
              <w:right w:val="nil"/>
            </w:tcBorders>
            <w:shd w:val="clear" w:color="auto" w:fill="C0C0C0"/>
          </w:tcPr>
          <w:p w14:paraId="2E2D7D8A" w14:textId="5F0DAE6E" w:rsidR="00213844" w:rsidRPr="00017F4F" w:rsidRDefault="00886AE4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Recognize first breakthroughs in</w:t>
            </w:r>
            <w:r>
              <w:rPr>
                <w:rFonts w:ascii="Calibri" w:hAnsi="Calibri"/>
                <w:color w:val="000000"/>
                <w:lang w:val="en-US"/>
              </w:rPr>
              <w:t xml:space="preserve"> patients with Repression or Fragility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2235DDB8" w14:textId="17530E7D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0787935F" w14:textId="33A20854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772D4779" w14:textId="59218EDF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14:paraId="1F1BF45B" w14:textId="0E4257DA" w:rsidR="00213844" w:rsidRPr="00017F4F" w:rsidRDefault="0021384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886AE4" w:rsidRPr="00017F4F" w14:paraId="6D8013F6" w14:textId="77777777" w:rsidTr="00E61CA9">
        <w:tc>
          <w:tcPr>
            <w:tcW w:w="0" w:type="auto"/>
            <w:tcBorders>
              <w:bottom w:val="nil"/>
            </w:tcBorders>
          </w:tcPr>
          <w:p w14:paraId="79DA9C70" w14:textId="48E7705E" w:rsidR="00886AE4" w:rsidRPr="00017F4F" w:rsidRDefault="00886AE4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  <w:tc>
          <w:tcPr>
            <w:tcW w:w="7301" w:type="dxa"/>
            <w:tcBorders>
              <w:bottom w:val="nil"/>
            </w:tcBorders>
          </w:tcPr>
          <w:p w14:paraId="52B062C2" w14:textId="57B9CBF3" w:rsidR="00886AE4" w:rsidRPr="00017F4F" w:rsidRDefault="00886AE4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Detect Regressive Defenses (14)</w:t>
            </w:r>
          </w:p>
        </w:tc>
        <w:tc>
          <w:tcPr>
            <w:tcW w:w="0" w:type="auto"/>
            <w:tcBorders>
              <w:bottom w:val="nil"/>
            </w:tcBorders>
          </w:tcPr>
          <w:p w14:paraId="53C97FDF" w14:textId="1FCBA39A" w:rsidR="00886AE4" w:rsidRPr="00017F4F" w:rsidRDefault="00886AE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14:paraId="743B6E37" w14:textId="36D6CDBF" w:rsidR="00886AE4" w:rsidRPr="00017F4F" w:rsidRDefault="00886AE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14:paraId="27003CE0" w14:textId="35480D55" w:rsidR="00886AE4" w:rsidRPr="00017F4F" w:rsidRDefault="00886AE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14:paraId="4F2C31D2" w14:textId="7A3953A2" w:rsidR="00886AE4" w:rsidRPr="00017F4F" w:rsidRDefault="00886AE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886AE4" w:rsidRPr="00017F4F" w14:paraId="50D4877A" w14:textId="77777777" w:rsidTr="00E61C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8AB9ED" w14:textId="1C9AB894" w:rsidR="00886AE4" w:rsidRPr="00017F4F" w:rsidRDefault="00886AE4" w:rsidP="004124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60BB927" w14:textId="0DD2043E" w:rsidR="00886AE4" w:rsidRPr="00017F4F" w:rsidRDefault="00886AE4" w:rsidP="00017F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Handle Regressive Defenses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CAD0E7" w14:textId="1407260E" w:rsidR="00886AE4" w:rsidRPr="00017F4F" w:rsidRDefault="00886AE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BD0F8D" w14:textId="7C7557FB" w:rsidR="00886AE4" w:rsidRPr="00017F4F" w:rsidRDefault="00886AE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0A61B3" w14:textId="421D803B" w:rsidR="00886AE4" w:rsidRPr="00017F4F" w:rsidRDefault="00886AE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52E2D3" w14:textId="589AD69D" w:rsidR="00886AE4" w:rsidRPr="00017F4F" w:rsidRDefault="00886AE4" w:rsidP="004124D3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EE017F" w:rsidRPr="00017F4F" w14:paraId="04609DF8" w14:textId="77777777" w:rsidTr="00D648EA">
        <w:tc>
          <w:tcPr>
            <w:tcW w:w="0" w:type="auto"/>
            <w:tcBorders>
              <w:bottom w:val="nil"/>
            </w:tcBorders>
          </w:tcPr>
          <w:p w14:paraId="078FF0CA" w14:textId="77777777" w:rsidR="00EE017F" w:rsidRPr="00017F4F" w:rsidRDefault="00EE017F" w:rsidP="00D648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  <w:tc>
          <w:tcPr>
            <w:tcW w:w="7301" w:type="dxa"/>
            <w:tcBorders>
              <w:bottom w:val="nil"/>
            </w:tcBorders>
          </w:tcPr>
          <w:p w14:paraId="381537D8" w14:textId="32253913" w:rsidR="00EE017F" w:rsidRPr="00017F4F" w:rsidRDefault="00EE017F" w:rsidP="00EE017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Detect Misalliance </w:t>
            </w:r>
          </w:p>
        </w:tc>
        <w:tc>
          <w:tcPr>
            <w:tcW w:w="0" w:type="auto"/>
            <w:tcBorders>
              <w:bottom w:val="nil"/>
            </w:tcBorders>
          </w:tcPr>
          <w:p w14:paraId="210C37BB" w14:textId="77777777" w:rsidR="00EE017F" w:rsidRPr="00017F4F" w:rsidRDefault="00EE017F" w:rsidP="00D648EA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14:paraId="6CC2C7BD" w14:textId="77777777" w:rsidR="00EE017F" w:rsidRPr="00017F4F" w:rsidRDefault="00EE017F" w:rsidP="00D648EA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14:paraId="07759074" w14:textId="77777777" w:rsidR="00EE017F" w:rsidRPr="00017F4F" w:rsidRDefault="00EE017F" w:rsidP="00D648EA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14:paraId="4433701B" w14:textId="77777777" w:rsidR="00EE017F" w:rsidRPr="00017F4F" w:rsidRDefault="00EE017F" w:rsidP="00D648EA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  <w:tr w:rsidR="00EE017F" w:rsidRPr="00017F4F" w14:paraId="55637C45" w14:textId="77777777" w:rsidTr="00D648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98E4A0" w14:textId="77777777" w:rsidR="00EE017F" w:rsidRPr="00017F4F" w:rsidRDefault="00EE017F" w:rsidP="00D648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9878413" w14:textId="1E33668F" w:rsidR="00EE017F" w:rsidRPr="00017F4F" w:rsidRDefault="00EE017F" w:rsidP="00EE017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Handle Misalliance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E29E59" w14:textId="77777777" w:rsidR="00EE017F" w:rsidRPr="00017F4F" w:rsidRDefault="00EE017F" w:rsidP="00D648EA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6E1A72F" w14:textId="77777777" w:rsidR="00EE017F" w:rsidRPr="00017F4F" w:rsidRDefault="00EE017F" w:rsidP="00D648EA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D76A74" w14:textId="77777777" w:rsidR="00EE017F" w:rsidRPr="00017F4F" w:rsidRDefault="00EE017F" w:rsidP="00D648EA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1B9657" w14:textId="77777777" w:rsidR="00EE017F" w:rsidRPr="00017F4F" w:rsidRDefault="00EE017F" w:rsidP="00D648EA">
            <w:pPr>
              <w:jc w:val="center"/>
              <w:rPr>
                <w:rFonts w:ascii="Calibri" w:hAnsi="Calibri"/>
                <w:color w:val="000000"/>
              </w:rPr>
            </w:pPr>
            <w:r w:rsidRPr="00017F4F">
              <w:rPr>
                <w:rFonts w:ascii="Calibri" w:hAnsi="Calibri"/>
                <w:color w:val="000000"/>
              </w:rPr>
              <w:t>4</w:t>
            </w:r>
          </w:p>
        </w:tc>
      </w:tr>
    </w:tbl>
    <w:p w14:paraId="64A335DC" w14:textId="77777777" w:rsidR="00EE017F" w:rsidRPr="00333791" w:rsidRDefault="00EE017F" w:rsidP="00EE017F">
      <w:pPr>
        <w:rPr>
          <w:rFonts w:ascii="Calibri" w:hAnsi="Calibri"/>
        </w:rPr>
      </w:pPr>
    </w:p>
    <w:p w14:paraId="045E3076" w14:textId="416E8D7F" w:rsidR="00C30ED3" w:rsidRPr="003E0E18" w:rsidRDefault="003E0E18" w:rsidP="003E0E18">
      <w:pPr>
        <w:rPr>
          <w:rFonts w:ascii="Calibri" w:hAnsi="Calibri"/>
        </w:rPr>
      </w:pPr>
      <w:r>
        <w:rPr>
          <w:rFonts w:ascii="Calibri" w:hAnsi="Calibri"/>
        </w:rPr>
        <w:t>*</w:t>
      </w:r>
      <w:r w:rsidRPr="003E0E18">
        <w:rPr>
          <w:rFonts w:ascii="Calibri" w:hAnsi="Calibri"/>
        </w:rPr>
        <w:t>Numbers in brackets refer to chapters in Reaching through Resistance</w:t>
      </w:r>
    </w:p>
    <w:sectPr w:rsidR="00C30ED3" w:rsidRPr="003E0E18" w:rsidSect="003E0E18">
      <w:pgSz w:w="11900" w:h="16840"/>
      <w:pgMar w:top="1000" w:right="1134" w:bottom="567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A1E1E"/>
    <w:multiLevelType w:val="hybridMultilevel"/>
    <w:tmpl w:val="716CA20C"/>
    <w:lvl w:ilvl="0" w:tplc="CB0638CC">
      <w:start w:val="1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70"/>
    <w:rsid w:val="000075C3"/>
    <w:rsid w:val="00017F4F"/>
    <w:rsid w:val="00031CBD"/>
    <w:rsid w:val="00055A9C"/>
    <w:rsid w:val="0013451B"/>
    <w:rsid w:val="00157A40"/>
    <w:rsid w:val="00162B22"/>
    <w:rsid w:val="00173326"/>
    <w:rsid w:val="001D3631"/>
    <w:rsid w:val="00213844"/>
    <w:rsid w:val="00276793"/>
    <w:rsid w:val="00313C17"/>
    <w:rsid w:val="00323B8C"/>
    <w:rsid w:val="00333791"/>
    <w:rsid w:val="00396096"/>
    <w:rsid w:val="003E0E18"/>
    <w:rsid w:val="004124D3"/>
    <w:rsid w:val="00432CE8"/>
    <w:rsid w:val="005F088D"/>
    <w:rsid w:val="0074624A"/>
    <w:rsid w:val="0076541F"/>
    <w:rsid w:val="007B74A6"/>
    <w:rsid w:val="00886AE4"/>
    <w:rsid w:val="009365E0"/>
    <w:rsid w:val="009A2383"/>
    <w:rsid w:val="00AB4BF3"/>
    <w:rsid w:val="00B11EF9"/>
    <w:rsid w:val="00C14FC5"/>
    <w:rsid w:val="00C30ED3"/>
    <w:rsid w:val="00C55070"/>
    <w:rsid w:val="00CA7BDE"/>
    <w:rsid w:val="00D54A2A"/>
    <w:rsid w:val="00E44049"/>
    <w:rsid w:val="00E61CA9"/>
    <w:rsid w:val="00E64D2F"/>
    <w:rsid w:val="00EE017F"/>
    <w:rsid w:val="00F40D2E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E7A41"/>
  <w15:docId w15:val="{93B247E9-31A3-0442-AB8A-53539979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CBD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5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E64D2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3E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N</dc:creator>
  <cp:keywords/>
  <dc:description/>
  <cp:lastModifiedBy>allan abbass</cp:lastModifiedBy>
  <cp:revision>2</cp:revision>
  <dcterms:created xsi:type="dcterms:W3CDTF">2018-08-28T19:10:00Z</dcterms:created>
  <dcterms:modified xsi:type="dcterms:W3CDTF">2018-08-28T19:10:00Z</dcterms:modified>
</cp:coreProperties>
</file>